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01"/>
        <w:gridCol w:w="2229"/>
        <w:gridCol w:w="2340"/>
        <w:gridCol w:w="2520"/>
        <w:gridCol w:w="2610"/>
        <w:gridCol w:w="2610"/>
      </w:tblGrid>
      <w:tr w:rsidR="003525F0" w14:paraId="3C999E15" w14:textId="77777777" w:rsidTr="00CB64DB">
        <w:trPr>
          <w:trHeight w:hRule="exact" w:val="864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67EA23E0" w14:textId="44EA2A57" w:rsidR="003525F0" w:rsidRPr="00D37F5D" w:rsidRDefault="007C68CC" w:rsidP="00D857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Grade 4/5P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745166A9" w14:textId="77777777" w:rsidR="003525F0" w:rsidRPr="003525F0" w:rsidRDefault="003525F0" w:rsidP="00D8579D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Monday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2AD327C9" w14:textId="77777777" w:rsidR="003525F0" w:rsidRPr="003525F0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Tuesday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72F5B138" w14:textId="77777777" w:rsidR="003525F0" w:rsidRPr="003525F0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Wednesday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50C20E45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Thursday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042C8FE9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525F0">
              <w:rPr>
                <w:rFonts w:ascii="Calibri"/>
                <w:sz w:val="32"/>
                <w:szCs w:val="32"/>
              </w:rPr>
              <w:t>Friday</w:t>
            </w:r>
          </w:p>
        </w:tc>
      </w:tr>
      <w:tr w:rsidR="003525F0" w14:paraId="6A3B94D4" w14:textId="77777777" w:rsidTr="00CB64DB">
        <w:trPr>
          <w:trHeight w:hRule="exact" w:val="735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3141F04D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  <w:p w14:paraId="49AC7C6F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6:30 – 8:15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792E8C95" w14:textId="77777777" w:rsidR="003525F0" w:rsidRPr="00324CF1" w:rsidRDefault="003525F0" w:rsidP="00D8579D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D41D4E" w14:textId="63BDAFAC" w:rsidR="003525F0" w:rsidRPr="00324CF1" w:rsidRDefault="003525F0" w:rsidP="00D8579D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2974DF7A" w14:textId="77777777" w:rsidR="003525F0" w:rsidRPr="00324CF1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03AE1042" w14:textId="77777777" w:rsidR="003525F0" w:rsidRPr="00324CF1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47B26BA6" w14:textId="77777777" w:rsidR="003525F0" w:rsidRPr="00324CF1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22D89793" w14:textId="77777777" w:rsidR="003525F0" w:rsidRPr="00324CF1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525F0" w14:paraId="62BBF5C7" w14:textId="77777777" w:rsidTr="00D8579D">
        <w:trPr>
          <w:trHeight w:hRule="exact" w:val="965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6C498D10" w14:textId="77777777" w:rsidR="003525F0" w:rsidRPr="003525F0" w:rsidRDefault="003525F0" w:rsidP="00D8579D">
            <w:pPr>
              <w:pStyle w:val="TableParagraph"/>
              <w:spacing w:before="6"/>
              <w:jc w:val="center"/>
              <w:rPr>
                <w:rFonts w:ascii="Calibri"/>
                <w:sz w:val="28"/>
                <w:szCs w:val="28"/>
              </w:rPr>
            </w:pPr>
            <w:r w:rsidRPr="003525F0">
              <w:rPr>
                <w:rFonts w:ascii="Calibri"/>
                <w:sz w:val="28"/>
                <w:szCs w:val="28"/>
              </w:rPr>
              <w:t>Lesson 1</w:t>
            </w:r>
          </w:p>
          <w:p w14:paraId="5CB58E28" w14:textId="77777777" w:rsidR="003525F0" w:rsidRPr="003525F0" w:rsidRDefault="003525F0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/>
                <w:sz w:val="28"/>
                <w:szCs w:val="28"/>
              </w:rPr>
              <w:t xml:space="preserve">08:30 </w:t>
            </w:r>
            <w:r w:rsidRPr="003525F0">
              <w:rPr>
                <w:rFonts w:ascii="Calibri"/>
                <w:sz w:val="28"/>
                <w:szCs w:val="28"/>
              </w:rPr>
              <w:t>–</w:t>
            </w:r>
            <w:r w:rsidRPr="003525F0">
              <w:rPr>
                <w:rFonts w:ascii="Calibri"/>
                <w:sz w:val="28"/>
                <w:szCs w:val="28"/>
              </w:rPr>
              <w:t xml:space="preserve"> 9.15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F3095C" w14:textId="6E4162C6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BACCD6" w14:textId="5BA3BA1A" w:rsidR="003525F0" w:rsidRPr="00324CF1" w:rsidRDefault="007C68CC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ASSEMBLY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511359" w14:textId="58DBFD4D" w:rsidR="003525F0" w:rsidRPr="00324CF1" w:rsidRDefault="007C68CC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465225">
              <w:rPr>
                <w:rFonts w:ascii="Calibri" w:eastAsia="Calibri" w:hAnsi="Calibri" w:cs="Calibri"/>
                <w:sz w:val="28"/>
                <w:szCs w:val="28"/>
              </w:rPr>
              <w:t>orwegian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601381" w14:textId="5242D63B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D8EAFD" w14:textId="5348B521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</w:tr>
      <w:tr w:rsidR="003525F0" w14:paraId="639DF079" w14:textId="77777777" w:rsidTr="00D8579D">
        <w:trPr>
          <w:trHeight w:hRule="exact" w:val="965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5FD0B586" w14:textId="77777777" w:rsidR="003525F0" w:rsidRPr="003525F0" w:rsidRDefault="003525F0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2</w:t>
            </w:r>
          </w:p>
          <w:p w14:paraId="64D0B489" w14:textId="77777777" w:rsidR="003525F0" w:rsidRPr="003525F0" w:rsidRDefault="003525F0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9.15 – 10.00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AAEA53" w14:textId="2A869939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EC43F9" w14:textId="6613F88A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88EC9" w14:textId="6FD62EE9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8A7B14" w14:textId="428E63EA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A081BC" w14:textId="310977DD" w:rsidR="003525F0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Norwegian</w:t>
            </w:r>
          </w:p>
        </w:tc>
      </w:tr>
      <w:tr w:rsidR="003525F0" w14:paraId="596C1CEA" w14:textId="77777777" w:rsidTr="00CB64DB">
        <w:trPr>
          <w:trHeight w:hRule="exact" w:val="774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70923AC3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/>
                <w:sz w:val="28"/>
                <w:szCs w:val="28"/>
              </w:rPr>
            </w:pPr>
            <w:r w:rsidRPr="003525F0">
              <w:rPr>
                <w:rFonts w:ascii="Calibri"/>
                <w:sz w:val="28"/>
                <w:szCs w:val="28"/>
              </w:rPr>
              <w:t>Morning</w:t>
            </w:r>
            <w:r w:rsidRPr="003525F0">
              <w:rPr>
                <w:rFonts w:ascii="Calibri"/>
                <w:spacing w:val="-8"/>
                <w:sz w:val="28"/>
                <w:szCs w:val="28"/>
              </w:rPr>
              <w:t xml:space="preserve"> </w:t>
            </w:r>
            <w:r w:rsidRPr="003525F0">
              <w:rPr>
                <w:rFonts w:ascii="Calibri"/>
                <w:sz w:val="28"/>
                <w:szCs w:val="28"/>
              </w:rPr>
              <w:t>Break</w:t>
            </w:r>
          </w:p>
          <w:p w14:paraId="34E53145" w14:textId="77777777" w:rsidR="003525F0" w:rsidRPr="003525F0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10:00 –</w:t>
            </w:r>
            <w:r w:rsidRPr="003525F0"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 w:rsidRPr="003525F0">
              <w:rPr>
                <w:rFonts w:ascii="Calibri" w:eastAsia="Calibri" w:hAnsi="Calibri" w:cs="Calibri"/>
                <w:sz w:val="28"/>
                <w:szCs w:val="28"/>
              </w:rPr>
              <w:t>10:30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2BDD2CFF" w14:textId="77777777" w:rsidR="003525F0" w:rsidRPr="00324CF1" w:rsidRDefault="003525F0" w:rsidP="00D8579D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5F13EEF4" w14:textId="77777777" w:rsidR="003525F0" w:rsidRPr="00324CF1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1AC2E8F3" w14:textId="77777777" w:rsidR="003525F0" w:rsidRPr="00324CF1" w:rsidRDefault="003525F0" w:rsidP="00D8579D">
            <w:pPr>
              <w:pStyle w:val="TableParagraph"/>
              <w:ind w:left="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426F71BE" w14:textId="77777777" w:rsidR="003525F0" w:rsidRPr="00324CF1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486B5A18" w14:textId="77777777" w:rsidR="003525F0" w:rsidRPr="00324CF1" w:rsidRDefault="003525F0" w:rsidP="00D8579D">
            <w:pPr>
              <w:pStyle w:val="TableParagraph"/>
              <w:ind w:left="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579D" w14:paraId="00248FDE" w14:textId="77777777" w:rsidTr="00395215">
        <w:trPr>
          <w:trHeight w:hRule="exact" w:val="963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239E20D0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3</w:t>
            </w:r>
          </w:p>
          <w:p w14:paraId="045DA34F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10.30 – 11.15</w:t>
            </w:r>
          </w:p>
        </w:tc>
        <w:tc>
          <w:tcPr>
            <w:tcW w:w="22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419DE0CE" w14:textId="0FC213A2" w:rsidR="00D8579D" w:rsidRPr="00324CF1" w:rsidRDefault="00465225" w:rsidP="00D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60C628EF" w14:textId="24E402C6" w:rsidR="00D8579D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</w:p>
        </w:tc>
        <w:tc>
          <w:tcPr>
            <w:tcW w:w="252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555867FB" w14:textId="0F5F4DD8" w:rsidR="00D8579D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</w:p>
        </w:tc>
        <w:tc>
          <w:tcPr>
            <w:tcW w:w="26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99DAFB" w14:textId="0AE5618C" w:rsidR="00D8579D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</w:p>
        </w:tc>
        <w:tc>
          <w:tcPr>
            <w:tcW w:w="26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5543221B" w14:textId="77777777" w:rsidR="00D8579D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ICT</w:t>
            </w:r>
          </w:p>
          <w:p w14:paraId="18729E03" w14:textId="2377ED05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579D" w14:paraId="7E9E0C17" w14:textId="77777777" w:rsidTr="00395215">
        <w:trPr>
          <w:trHeight w:hRule="exact" w:val="963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15AFE2A9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4</w:t>
            </w:r>
          </w:p>
          <w:p w14:paraId="17972AEA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11.15 – 12.00</w:t>
            </w:r>
          </w:p>
        </w:tc>
        <w:tc>
          <w:tcPr>
            <w:tcW w:w="22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259B85" w14:textId="49A24508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CBE3AE" w14:textId="77777777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0D1865" w14:textId="7FD01E1F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6DB43C" w14:textId="77777777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81798" w14:textId="65977E2B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B21B1" w14:paraId="27161485" w14:textId="77777777" w:rsidTr="00CB64DB">
        <w:trPr>
          <w:trHeight w:hRule="exact" w:val="770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6C040C40" w14:textId="77777777" w:rsidR="006B21B1" w:rsidRPr="003525F0" w:rsidRDefault="006B21B1" w:rsidP="00D8579D">
            <w:pPr>
              <w:pStyle w:val="TableParagraph"/>
              <w:spacing w:before="6"/>
              <w:jc w:val="center"/>
              <w:rPr>
                <w:rFonts w:ascii="Calibri"/>
                <w:sz w:val="28"/>
                <w:szCs w:val="28"/>
              </w:rPr>
            </w:pPr>
            <w:r w:rsidRPr="003525F0">
              <w:rPr>
                <w:rFonts w:ascii="Calibri"/>
                <w:sz w:val="28"/>
                <w:szCs w:val="28"/>
              </w:rPr>
              <w:t>Lunch</w:t>
            </w:r>
            <w:r w:rsidRPr="003525F0">
              <w:rPr>
                <w:rFonts w:ascii="Calibri"/>
                <w:spacing w:val="-6"/>
                <w:sz w:val="28"/>
                <w:szCs w:val="28"/>
              </w:rPr>
              <w:t xml:space="preserve"> </w:t>
            </w:r>
            <w:r w:rsidRPr="003525F0">
              <w:rPr>
                <w:rFonts w:ascii="Calibri"/>
                <w:sz w:val="28"/>
                <w:szCs w:val="28"/>
              </w:rPr>
              <w:t>Break</w:t>
            </w:r>
          </w:p>
          <w:p w14:paraId="7256EB48" w14:textId="3C45A77B" w:rsidR="006B21B1" w:rsidRPr="003525F0" w:rsidRDefault="006B21B1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/>
                <w:sz w:val="28"/>
                <w:szCs w:val="28"/>
              </w:rPr>
              <w:t xml:space="preserve">12.00 </w:t>
            </w:r>
            <w:r w:rsidRPr="003525F0">
              <w:rPr>
                <w:rFonts w:ascii="Calibri"/>
                <w:sz w:val="28"/>
                <w:szCs w:val="28"/>
              </w:rPr>
              <w:t>–</w:t>
            </w:r>
            <w:r w:rsidRPr="003525F0">
              <w:rPr>
                <w:rFonts w:ascii="Calibri"/>
                <w:sz w:val="28"/>
                <w:szCs w:val="28"/>
              </w:rPr>
              <w:t xml:space="preserve"> 12.50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0B8D2910" w14:textId="77777777" w:rsidR="006B21B1" w:rsidRPr="00324CF1" w:rsidRDefault="006B21B1" w:rsidP="00500308">
            <w:pPr>
              <w:pStyle w:val="TableParagraph"/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416D00B0" w14:textId="77777777" w:rsidR="006B21B1" w:rsidRPr="00324CF1" w:rsidRDefault="006B21B1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2028137B" w14:textId="77777777" w:rsidR="006B21B1" w:rsidRPr="00324CF1" w:rsidRDefault="006B21B1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3C800989" w14:textId="77777777" w:rsidR="006B21B1" w:rsidRPr="00324CF1" w:rsidRDefault="006B21B1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  <w:vAlign w:val="center"/>
          </w:tcPr>
          <w:p w14:paraId="16FA9AEC" w14:textId="77777777" w:rsidR="006B21B1" w:rsidRPr="00324CF1" w:rsidRDefault="006B21B1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579D" w14:paraId="41C1E0B2" w14:textId="77777777" w:rsidTr="005E2627">
        <w:trPr>
          <w:trHeight w:hRule="exact" w:val="963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151E026B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5</w:t>
            </w:r>
          </w:p>
          <w:p w14:paraId="737BDA7E" w14:textId="4204B50B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12.50 – 1.35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79FE05" w14:textId="69F8B82F" w:rsidR="00D8579D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12F588" w14:textId="0619785E" w:rsidR="00D8579D" w:rsidRPr="00324CF1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625C04" w14:textId="713006B6" w:rsidR="00D8579D" w:rsidRPr="00324CF1" w:rsidRDefault="00465225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6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70D7CD" w14:textId="7B7B943D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EARLY RELEASE FOR STUDENTS/MEETINGS FOR STAFF</w:t>
            </w:r>
          </w:p>
        </w:tc>
        <w:tc>
          <w:tcPr>
            <w:tcW w:w="26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BDC2FDD" w14:textId="56005815" w:rsidR="00CB64DB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  <w:r w:rsidR="00CB64DB">
              <w:rPr>
                <w:rFonts w:ascii="Calibri" w:eastAsia="Calibri" w:hAnsi="Calibri" w:cs="Calibri"/>
                <w:sz w:val="28"/>
                <w:szCs w:val="28"/>
              </w:rPr>
              <w:t>/</w:t>
            </w:r>
          </w:p>
          <w:p w14:paraId="58CF5B21" w14:textId="50F5AC34" w:rsidR="000646B6" w:rsidRDefault="000646B6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REFLECTION/</w:t>
            </w:r>
          </w:p>
          <w:p w14:paraId="2E139EDA" w14:textId="25E7EDF0" w:rsidR="00D8579D" w:rsidRPr="00324CF1" w:rsidRDefault="000646B6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FINISHING TIME</w:t>
            </w:r>
          </w:p>
        </w:tc>
      </w:tr>
      <w:tr w:rsidR="00D8579D" w14:paraId="17D0845C" w14:textId="77777777" w:rsidTr="005E2627">
        <w:trPr>
          <w:trHeight w:hRule="exact" w:val="963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45D5DBCA" w14:textId="49251D7B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6</w:t>
            </w:r>
          </w:p>
          <w:p w14:paraId="385DA708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1.35 – 2.20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DD9ECA" w14:textId="408EDC1F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465225">
              <w:rPr>
                <w:rFonts w:ascii="Calibri" w:eastAsia="Calibri" w:hAnsi="Calibri" w:cs="Calibri"/>
                <w:sz w:val="28"/>
                <w:szCs w:val="28"/>
              </w:rPr>
              <w:t>orwegian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21B721" w14:textId="52B4DA75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PE 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7B1753" w14:textId="6C972B85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="00465225">
              <w:rPr>
                <w:rFonts w:ascii="Calibri" w:eastAsia="Calibri" w:hAnsi="Calibri" w:cs="Calibri"/>
                <w:sz w:val="28"/>
                <w:szCs w:val="28"/>
              </w:rPr>
              <w:t>usic</w:t>
            </w:r>
          </w:p>
        </w:tc>
        <w:tc>
          <w:tcPr>
            <w:tcW w:w="2610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53A96AF" w14:textId="7870813A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B37D09" w14:textId="77777777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8579D" w14:paraId="560D86BE" w14:textId="77777777" w:rsidTr="00CB64DB">
        <w:trPr>
          <w:trHeight w:hRule="exact" w:val="963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357278D7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Lesson 7</w:t>
            </w:r>
          </w:p>
          <w:p w14:paraId="0392AB86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3525F0">
              <w:rPr>
                <w:rFonts w:ascii="Calibri" w:eastAsia="Calibri" w:hAnsi="Calibri" w:cs="Calibri"/>
                <w:sz w:val="28"/>
                <w:szCs w:val="28"/>
              </w:rPr>
              <w:t>2.20 – 3.05</w:t>
            </w:r>
          </w:p>
          <w:p w14:paraId="2CCAD7DF" w14:textId="77777777" w:rsidR="00D8579D" w:rsidRPr="003525F0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C85595" w14:textId="13A09A22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  <w:r w:rsidR="00465225">
              <w:rPr>
                <w:rFonts w:ascii="Calibri" w:eastAsia="Calibri" w:hAnsi="Calibri" w:cs="Calibri"/>
                <w:sz w:val="28"/>
                <w:szCs w:val="28"/>
              </w:rPr>
              <w:t>usic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883196" w14:textId="7808A33C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465225">
              <w:rPr>
                <w:rFonts w:ascii="Calibri" w:eastAsia="Calibri" w:hAnsi="Calibri" w:cs="Calibri"/>
                <w:sz w:val="28"/>
                <w:szCs w:val="28"/>
              </w:rPr>
              <w:t>orwegian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31617" w14:textId="4BE95857" w:rsidR="00D8579D" w:rsidRPr="00324CF1" w:rsidRDefault="00D8579D" w:rsidP="00465225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PE </w:t>
            </w:r>
          </w:p>
        </w:tc>
        <w:tc>
          <w:tcPr>
            <w:tcW w:w="2610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5D35EF3" w14:textId="77777777" w:rsidR="00D8579D" w:rsidRPr="00324CF1" w:rsidRDefault="00D8579D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FF4BD8" w14:textId="27B9F816" w:rsidR="00D8579D" w:rsidRPr="00324CF1" w:rsidRDefault="000646B6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PERSONAL INQUIRY TIME</w:t>
            </w:r>
          </w:p>
        </w:tc>
      </w:tr>
      <w:tr w:rsidR="00CB64DB" w14:paraId="4BD4C800" w14:textId="77777777" w:rsidTr="00CB64DB">
        <w:trPr>
          <w:trHeight w:hRule="exact" w:val="750"/>
        </w:trPr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vAlign w:val="center"/>
          </w:tcPr>
          <w:p w14:paraId="2ADDAABB" w14:textId="22E5BD9B" w:rsidR="00CB64DB" w:rsidRPr="003525F0" w:rsidRDefault="00CB64DB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EB8D52" w14:textId="62A7B6B4" w:rsidR="00CB64DB" w:rsidRDefault="00CB64DB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 Clubs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993DE9" w14:textId="73DF8B1C" w:rsidR="00CB64DB" w:rsidRDefault="00CB64DB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Clubs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E8D32F" w14:textId="6E287D6C" w:rsidR="00CB64DB" w:rsidRDefault="00465225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 clubs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FA8D1C" w14:textId="77777777" w:rsidR="00CB64DB" w:rsidRPr="00324CF1" w:rsidRDefault="00CB64DB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045F9D" w14:textId="5718F799" w:rsidR="00CB64DB" w:rsidRDefault="00CB64DB" w:rsidP="00D8579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 Clubs</w:t>
            </w:r>
            <w:bookmarkStart w:id="0" w:name="_GoBack"/>
            <w:bookmarkEnd w:id="0"/>
          </w:p>
        </w:tc>
      </w:tr>
    </w:tbl>
    <w:p w14:paraId="5553A38F" w14:textId="6CDBAF3F" w:rsidR="002875D2" w:rsidRDefault="00465225">
      <w:pPr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UOI – unit of inquiry</w:t>
      </w:r>
    </w:p>
    <w:sectPr w:rsidR="002875D2" w:rsidSect="003525F0">
      <w:pgSz w:w="15840" w:h="12240" w:orient="landscape"/>
      <w:pgMar w:top="576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0"/>
    <w:rsid w:val="000646B6"/>
    <w:rsid w:val="00091232"/>
    <w:rsid w:val="001E3553"/>
    <w:rsid w:val="002224FB"/>
    <w:rsid w:val="002875D2"/>
    <w:rsid w:val="00324CF1"/>
    <w:rsid w:val="003525F0"/>
    <w:rsid w:val="00442C39"/>
    <w:rsid w:val="00465225"/>
    <w:rsid w:val="00500308"/>
    <w:rsid w:val="00626A6B"/>
    <w:rsid w:val="0069624E"/>
    <w:rsid w:val="006B21B1"/>
    <w:rsid w:val="007C68CC"/>
    <w:rsid w:val="00A06225"/>
    <w:rsid w:val="00A13989"/>
    <w:rsid w:val="00AD65B7"/>
    <w:rsid w:val="00B246E4"/>
    <w:rsid w:val="00C56F3E"/>
    <w:rsid w:val="00CB64DB"/>
    <w:rsid w:val="00CD4B5E"/>
    <w:rsid w:val="00CE50D1"/>
    <w:rsid w:val="00D37F5D"/>
    <w:rsid w:val="00D8579D"/>
    <w:rsid w:val="00E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E5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25F0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25F0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525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25F0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25F0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5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2015-08-03T03:45:00Z</cp:lastPrinted>
  <dcterms:created xsi:type="dcterms:W3CDTF">2016-09-10T05:13:00Z</dcterms:created>
  <dcterms:modified xsi:type="dcterms:W3CDTF">2016-09-10T05:13:00Z</dcterms:modified>
</cp:coreProperties>
</file>