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89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2978"/>
        <w:gridCol w:w="3125"/>
        <w:gridCol w:w="3366"/>
        <w:gridCol w:w="3486"/>
        <w:gridCol w:w="3486"/>
      </w:tblGrid>
      <w:tr w:rsidR="00B5156E" w14:paraId="3C4F838E" w14:textId="77777777" w:rsidTr="009D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0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13AC7" w14:textId="77777777" w:rsidR="00B5156E" w:rsidRDefault="00B706DB">
            <w:pPr>
              <w:pStyle w:val="Body"/>
              <w:widowControl w:val="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Fonts w:ascii="Cambria" w:eastAsia="Cambria" w:hAnsi="Cambria" w:cs="Cambria"/>
                <w:sz w:val="36"/>
                <w:szCs w:val="36"/>
                <w:u w:color="000000"/>
              </w:rPr>
              <w:t>Grade 2-3D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BA75" w14:textId="77777777" w:rsidR="00B5156E" w:rsidRDefault="00B5156E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5526165C" w14:textId="77777777" w:rsidR="00B5156E" w:rsidRDefault="00B706DB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6"/>
            </w:pPr>
            <w:r>
              <w:rPr>
                <w:rFonts w:ascii="Calibri" w:eastAsia="Calibri" w:hAnsi="Calibri" w:cs="Calibri"/>
                <w:sz w:val="32"/>
                <w:szCs w:val="32"/>
              </w:rPr>
              <w:t>Monday</w:t>
            </w:r>
          </w:p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4AAEE" w14:textId="77777777" w:rsidR="00B5156E" w:rsidRDefault="00B5156E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4C8E2854" w14:textId="77777777" w:rsidR="00B5156E" w:rsidRDefault="00B706DB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4"/>
            </w:pPr>
            <w:r>
              <w:rPr>
                <w:rFonts w:ascii="Calibri" w:eastAsia="Calibri" w:hAnsi="Calibri" w:cs="Calibri"/>
                <w:sz w:val="32"/>
                <w:szCs w:val="32"/>
              </w:rPr>
              <w:t>Tuesday</w:t>
            </w:r>
          </w:p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DFD61" w14:textId="77777777" w:rsidR="00B5156E" w:rsidRDefault="00B5156E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21DE2411" w14:textId="77777777" w:rsidR="00B5156E" w:rsidRDefault="00B706DB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4"/>
            </w:pPr>
            <w:r>
              <w:rPr>
                <w:rFonts w:ascii="Calibri" w:eastAsia="Calibri" w:hAnsi="Calibri" w:cs="Calibri"/>
                <w:sz w:val="32"/>
                <w:szCs w:val="32"/>
              </w:rPr>
              <w:t>Wednesday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A71FF" w14:textId="77777777" w:rsidR="00B5156E" w:rsidRDefault="00B5156E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2B942AF7" w14:textId="77777777" w:rsidR="00B5156E" w:rsidRDefault="00B706DB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7"/>
            </w:pPr>
            <w:r>
              <w:rPr>
                <w:rFonts w:ascii="Calibri" w:eastAsia="Calibri" w:hAnsi="Calibri" w:cs="Calibri"/>
                <w:sz w:val="32"/>
                <w:szCs w:val="32"/>
              </w:rPr>
              <w:t>Thursday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10BB6" w14:textId="77777777" w:rsidR="00B5156E" w:rsidRDefault="00B5156E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506B37FB" w14:textId="77777777" w:rsidR="00B5156E" w:rsidRDefault="00B706DB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7"/>
            </w:pPr>
            <w:r>
              <w:rPr>
                <w:rFonts w:ascii="Calibri" w:eastAsia="Calibri" w:hAnsi="Calibri" w:cs="Calibri"/>
                <w:sz w:val="32"/>
                <w:szCs w:val="32"/>
              </w:rPr>
              <w:t>Friday</w:t>
            </w:r>
          </w:p>
        </w:tc>
      </w:tr>
      <w:tr w:rsidR="00B5156E" w14:paraId="073696E5" w14:textId="77777777" w:rsidTr="009D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3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5176C397" w14:textId="77777777" w:rsidR="00B5156E" w:rsidRDefault="009D7B82" w:rsidP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B706DB">
              <w:rPr>
                <w:rFonts w:ascii="Calibri" w:eastAsia="Calibri" w:hAnsi="Calibri" w:cs="Calibri"/>
                <w:sz w:val="28"/>
                <w:szCs w:val="28"/>
              </w:rPr>
              <w:t>SFO</w:t>
            </w:r>
          </w:p>
          <w:p w14:paraId="543A4C00" w14:textId="77777777" w:rsidR="00B5156E" w:rsidRDefault="00B706DB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ind w:left="57"/>
            </w:pPr>
            <w:r>
              <w:rPr>
                <w:rFonts w:ascii="Calibri" w:eastAsia="Calibri" w:hAnsi="Calibri" w:cs="Calibri"/>
                <w:sz w:val="28"/>
                <w:szCs w:val="28"/>
              </w:rPr>
              <w:t>7:00 – 8:30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136" w:type="dxa"/>
              <w:bottom w:w="80" w:type="dxa"/>
              <w:right w:w="80" w:type="dxa"/>
            </w:tcMar>
          </w:tcPr>
          <w:p w14:paraId="5B82752A" w14:textId="77777777" w:rsidR="00B5156E" w:rsidRDefault="00B5156E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ind w:left="56"/>
            </w:pPr>
          </w:p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134" w:type="dxa"/>
              <w:bottom w:w="80" w:type="dxa"/>
              <w:right w:w="80" w:type="dxa"/>
            </w:tcMar>
            <w:vAlign w:val="center"/>
          </w:tcPr>
          <w:p w14:paraId="36D5ABF1" w14:textId="77777777" w:rsidR="00B5156E" w:rsidRDefault="00B5156E"/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134" w:type="dxa"/>
              <w:bottom w:w="80" w:type="dxa"/>
              <w:right w:w="80" w:type="dxa"/>
            </w:tcMar>
            <w:vAlign w:val="center"/>
          </w:tcPr>
          <w:p w14:paraId="3E3214AB" w14:textId="77777777" w:rsidR="00B5156E" w:rsidRDefault="00B5156E"/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24FAEFA" w14:textId="77777777" w:rsidR="00B5156E" w:rsidRDefault="00B5156E"/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65F871E7" w14:textId="77777777" w:rsidR="00B5156E" w:rsidRDefault="00B5156E"/>
        </w:tc>
      </w:tr>
      <w:tr w:rsidR="00B5156E" w14:paraId="249B4483" w14:textId="77777777" w:rsidTr="009D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3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778DA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B706DB">
              <w:rPr>
                <w:rFonts w:ascii="Calibri" w:eastAsia="Calibri" w:hAnsi="Calibri" w:cs="Calibri"/>
                <w:sz w:val="28"/>
                <w:szCs w:val="28"/>
              </w:rPr>
              <w:t>Lesson 1</w:t>
            </w:r>
          </w:p>
          <w:p w14:paraId="54F41CBC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B706DB">
              <w:rPr>
                <w:rFonts w:ascii="Calibri" w:eastAsia="Calibri" w:hAnsi="Calibri" w:cs="Calibri"/>
                <w:sz w:val="28"/>
                <w:szCs w:val="28"/>
              </w:rPr>
              <w:t>08:30 – 9.15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F3476" w14:textId="77777777" w:rsidR="00B5156E" w:rsidRDefault="00B706DB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UOI</w:t>
            </w:r>
          </w:p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C5660" w14:textId="77777777" w:rsidR="00B5156E" w:rsidRDefault="00B706DB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Assembly</w:t>
            </w:r>
          </w:p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A93F8" w14:textId="77777777" w:rsidR="00B5156E" w:rsidRDefault="00B706DB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UOI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B4493" w14:textId="77777777" w:rsidR="00B5156E" w:rsidRDefault="00B706DB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Maths</w:t>
            </w:r>
            <w:proofErr w:type="spellEnd"/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266B7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English</w:t>
            </w:r>
          </w:p>
        </w:tc>
      </w:tr>
      <w:tr w:rsidR="00B5156E" w14:paraId="2BE3845C" w14:textId="77777777" w:rsidTr="009D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3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01ABF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B706DB">
              <w:rPr>
                <w:rFonts w:ascii="Calibri" w:eastAsia="Calibri" w:hAnsi="Calibri" w:cs="Calibri"/>
                <w:sz w:val="28"/>
                <w:szCs w:val="28"/>
              </w:rPr>
              <w:t>Lesson 2</w:t>
            </w:r>
          </w:p>
          <w:p w14:paraId="602F0453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B706DB">
              <w:rPr>
                <w:rFonts w:ascii="Calibri" w:eastAsia="Calibri" w:hAnsi="Calibri" w:cs="Calibri"/>
                <w:sz w:val="28"/>
                <w:szCs w:val="28"/>
              </w:rPr>
              <w:t>9.15 – 10.00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5D692" w14:textId="77777777" w:rsidR="00B5156E" w:rsidRDefault="00B706DB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Nor</w:t>
            </w:r>
            <w:r w:rsidR="009D7B82">
              <w:rPr>
                <w:rFonts w:ascii="Calibri" w:eastAsia="Calibri" w:hAnsi="Calibri" w:cs="Calibri"/>
                <w:sz w:val="28"/>
                <w:szCs w:val="28"/>
              </w:rPr>
              <w:t>wegian</w:t>
            </w:r>
          </w:p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56086" w14:textId="77777777" w:rsidR="00B5156E" w:rsidRDefault="009D7B82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English</w:t>
            </w:r>
          </w:p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4EB71" w14:textId="77777777" w:rsidR="00B5156E" w:rsidRDefault="009D7B82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English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92425" w14:textId="77777777" w:rsidR="00B5156E" w:rsidRDefault="00B706DB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proofErr w:type="spellStart"/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Maths</w:t>
            </w:r>
            <w:proofErr w:type="spellEnd"/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C6DF7" w14:textId="77777777" w:rsidR="00B5156E" w:rsidRDefault="00B706DB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UOI</w:t>
            </w:r>
          </w:p>
        </w:tc>
      </w:tr>
      <w:tr w:rsidR="00B5156E" w14:paraId="5DAAB10B" w14:textId="77777777" w:rsidTr="009D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0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978EA" w14:textId="77777777" w:rsidR="00B5156E" w:rsidRDefault="009D7B82" w:rsidP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B706DB">
              <w:rPr>
                <w:rFonts w:ascii="Calibri" w:eastAsia="Calibri" w:hAnsi="Calibri" w:cs="Calibri"/>
                <w:sz w:val="28"/>
                <w:szCs w:val="28"/>
              </w:rPr>
              <w:t>Morning</w:t>
            </w:r>
            <w:r w:rsidR="00B706DB">
              <w:rPr>
                <w:rFonts w:ascii="Calibri" w:eastAsia="Calibri" w:hAnsi="Calibri" w:cs="Calibri"/>
                <w:spacing w:val="-8"/>
                <w:sz w:val="28"/>
                <w:szCs w:val="28"/>
              </w:rPr>
              <w:t xml:space="preserve"> </w:t>
            </w:r>
            <w:r w:rsidR="00B706DB"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  <w:p w14:paraId="4D808B63" w14:textId="77777777" w:rsidR="00B5156E" w:rsidRDefault="00B706DB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ind w:left="57"/>
            </w:pPr>
            <w:r>
              <w:rPr>
                <w:rFonts w:ascii="Calibri" w:eastAsia="Calibri" w:hAnsi="Calibri" w:cs="Calibri"/>
                <w:sz w:val="28"/>
                <w:szCs w:val="28"/>
              </w:rPr>
              <w:t>10:00 –</w:t>
            </w:r>
            <w:r>
              <w:rPr>
                <w:rFonts w:ascii="Calibri" w:eastAsia="Calibri" w:hAnsi="Calibri" w:cs="Calibri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10:30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136" w:type="dxa"/>
              <w:bottom w:w="80" w:type="dxa"/>
              <w:right w:w="80" w:type="dxa"/>
            </w:tcMar>
            <w:vAlign w:val="center"/>
          </w:tcPr>
          <w:p w14:paraId="577041C2" w14:textId="77777777" w:rsidR="00B5156E" w:rsidRDefault="00B5156E"/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134" w:type="dxa"/>
              <w:bottom w:w="80" w:type="dxa"/>
              <w:right w:w="80" w:type="dxa"/>
            </w:tcMar>
            <w:vAlign w:val="center"/>
          </w:tcPr>
          <w:p w14:paraId="0897A5CB" w14:textId="77777777" w:rsidR="00B5156E" w:rsidRDefault="00B5156E"/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134" w:type="dxa"/>
              <w:bottom w:w="80" w:type="dxa"/>
              <w:right w:w="80" w:type="dxa"/>
            </w:tcMar>
            <w:vAlign w:val="center"/>
          </w:tcPr>
          <w:p w14:paraId="3CC008F4" w14:textId="77777777" w:rsidR="00B5156E" w:rsidRDefault="00B5156E"/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2E2458ED" w14:textId="77777777" w:rsidR="00B5156E" w:rsidRDefault="00B5156E"/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137" w:type="dxa"/>
              <w:bottom w:w="80" w:type="dxa"/>
              <w:right w:w="80" w:type="dxa"/>
            </w:tcMar>
            <w:vAlign w:val="center"/>
          </w:tcPr>
          <w:p w14:paraId="43743F3C" w14:textId="77777777" w:rsidR="00B5156E" w:rsidRDefault="00B5156E"/>
        </w:tc>
      </w:tr>
      <w:tr w:rsidR="00B5156E" w14:paraId="1D87C977" w14:textId="77777777" w:rsidTr="009D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0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6E170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B706DB">
              <w:rPr>
                <w:rFonts w:ascii="Calibri" w:eastAsia="Calibri" w:hAnsi="Calibri" w:cs="Calibri"/>
                <w:sz w:val="28"/>
                <w:szCs w:val="28"/>
              </w:rPr>
              <w:t>Lesson 3</w:t>
            </w:r>
          </w:p>
          <w:p w14:paraId="38137BDA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B706DB">
              <w:rPr>
                <w:rFonts w:ascii="Calibri" w:eastAsia="Calibri" w:hAnsi="Calibri" w:cs="Calibri"/>
                <w:sz w:val="28"/>
                <w:szCs w:val="28"/>
              </w:rPr>
              <w:t>10.30 – 11.15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31EE7" w14:textId="77777777" w:rsidR="00B5156E" w:rsidRDefault="00B706DB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u w:color="000000"/>
              </w:rPr>
              <w:t>Maths</w:t>
            </w:r>
            <w:proofErr w:type="spellEnd"/>
          </w:p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57369" w14:textId="77777777" w:rsidR="00B5156E" w:rsidRDefault="00B706DB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Art</w:t>
            </w:r>
          </w:p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967C5" w14:textId="77777777" w:rsidR="00B5156E" w:rsidRDefault="00B706DB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ICT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EEE98" w14:textId="77777777" w:rsidR="00B5156E" w:rsidRDefault="00B706DB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  <w:u w:color="000000"/>
              </w:rPr>
              <w:t>UOI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42B24" w14:textId="77777777" w:rsidR="00B5156E" w:rsidRDefault="009D7B82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  <w:u w:color="000000"/>
              </w:rPr>
              <w:t>English</w:t>
            </w:r>
          </w:p>
        </w:tc>
      </w:tr>
      <w:tr w:rsidR="00B5156E" w14:paraId="4AF62ED1" w14:textId="77777777" w:rsidTr="009D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0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89558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B706DB">
              <w:rPr>
                <w:rFonts w:ascii="Calibri" w:eastAsia="Calibri" w:hAnsi="Calibri" w:cs="Calibri"/>
                <w:sz w:val="28"/>
                <w:szCs w:val="28"/>
              </w:rPr>
              <w:t>Lesson 4</w:t>
            </w:r>
          </w:p>
          <w:p w14:paraId="64965D3C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B706DB">
              <w:rPr>
                <w:rFonts w:ascii="Calibri" w:eastAsia="Calibri" w:hAnsi="Calibri" w:cs="Calibri"/>
                <w:sz w:val="28"/>
                <w:szCs w:val="28"/>
              </w:rPr>
              <w:t>11.15 – 12.00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3A1D5" w14:textId="77777777" w:rsidR="00B5156E" w:rsidRDefault="00B706DB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proofErr w:type="spellStart"/>
            <w:r>
              <w:rPr>
                <w:rFonts w:ascii="Cambria" w:eastAsia="Cambria" w:hAnsi="Cambria" w:cs="Cambria"/>
                <w:sz w:val="28"/>
                <w:szCs w:val="28"/>
                <w:u w:color="000000"/>
              </w:rPr>
              <w:t>Maths</w:t>
            </w:r>
            <w:proofErr w:type="spellEnd"/>
          </w:p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45CD2" w14:textId="77777777" w:rsidR="00B5156E" w:rsidRDefault="00B706DB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Art</w:t>
            </w:r>
          </w:p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9A241" w14:textId="77777777" w:rsidR="00B5156E" w:rsidRDefault="00B706DB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ICT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279C5" w14:textId="77777777" w:rsidR="00B5156E" w:rsidRDefault="00B706DB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  <w:u w:color="000000"/>
              </w:rPr>
              <w:t>UOI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65276" w14:textId="77777777" w:rsidR="00B5156E" w:rsidRDefault="00B706DB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rFonts w:ascii="Cambria" w:eastAsia="Cambria" w:hAnsi="Cambria" w:cs="Cambria"/>
                <w:sz w:val="28"/>
                <w:szCs w:val="28"/>
                <w:u w:color="000000"/>
              </w:rPr>
              <w:t>UOI</w:t>
            </w:r>
          </w:p>
        </w:tc>
      </w:tr>
      <w:tr w:rsidR="00B5156E" w14:paraId="05795E9F" w14:textId="77777777" w:rsidTr="009D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0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ED95F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B706DB">
              <w:rPr>
                <w:rFonts w:ascii="Calibri" w:eastAsia="Calibri" w:hAnsi="Calibri" w:cs="Calibri"/>
                <w:sz w:val="28"/>
                <w:szCs w:val="28"/>
              </w:rPr>
              <w:t>Lunch</w:t>
            </w:r>
            <w:r w:rsidR="00B706DB">
              <w:rPr>
                <w:rFonts w:ascii="Calibri" w:eastAsia="Calibri" w:hAnsi="Calibri" w:cs="Calibri"/>
                <w:spacing w:val="-6"/>
                <w:sz w:val="28"/>
                <w:szCs w:val="28"/>
              </w:rPr>
              <w:t xml:space="preserve"> </w:t>
            </w:r>
            <w:r w:rsidR="00B706DB">
              <w:rPr>
                <w:rFonts w:ascii="Calibri" w:eastAsia="Calibri" w:hAnsi="Calibri" w:cs="Calibri"/>
                <w:sz w:val="28"/>
                <w:szCs w:val="28"/>
              </w:rPr>
              <w:t>Break</w:t>
            </w:r>
          </w:p>
          <w:p w14:paraId="7495FC5B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B706DB">
              <w:rPr>
                <w:rFonts w:ascii="Calibri" w:eastAsia="Calibri" w:hAnsi="Calibri" w:cs="Calibri"/>
                <w:sz w:val="28"/>
                <w:szCs w:val="28"/>
              </w:rPr>
              <w:t xml:space="preserve">12.00 – 12.50 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F3003" w14:textId="77777777" w:rsidR="00B5156E" w:rsidRDefault="00B5156E"/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E1ADCB" w14:textId="77777777" w:rsidR="00B5156E" w:rsidRDefault="00B5156E"/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52241" w14:textId="77777777" w:rsidR="00B5156E" w:rsidRDefault="00B5156E"/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00BD3" w14:textId="77777777" w:rsidR="00B5156E" w:rsidRDefault="00B5156E"/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AF1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2934A" w14:textId="77777777" w:rsidR="00B5156E" w:rsidRDefault="00B5156E"/>
        </w:tc>
      </w:tr>
      <w:tr w:rsidR="00B5156E" w14:paraId="2268B3FD" w14:textId="77777777" w:rsidTr="009D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0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F9A0F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B706DB">
              <w:rPr>
                <w:rFonts w:ascii="Calibri" w:eastAsia="Calibri" w:hAnsi="Calibri" w:cs="Calibri"/>
                <w:sz w:val="28"/>
                <w:szCs w:val="28"/>
              </w:rPr>
              <w:t>Lesson 5</w:t>
            </w:r>
          </w:p>
          <w:p w14:paraId="6935EFF0" w14:textId="77777777" w:rsidR="00B5156E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B706DB">
              <w:rPr>
                <w:rFonts w:ascii="Calibri" w:eastAsia="Calibri" w:hAnsi="Calibri" w:cs="Calibri"/>
                <w:sz w:val="28"/>
                <w:szCs w:val="28"/>
              </w:rPr>
              <w:t>12.50 – 1.35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2B6C2" w14:textId="77777777" w:rsidR="00B5156E" w:rsidRDefault="009D7B82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English</w:t>
            </w:r>
          </w:p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A11E1" w14:textId="77777777" w:rsidR="00B5156E" w:rsidRDefault="00B706DB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UOI</w:t>
            </w:r>
          </w:p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CEA09" w14:textId="77777777" w:rsidR="00B5156E" w:rsidRDefault="009D7B82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English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B3A81" w14:textId="77777777" w:rsidR="00B5156E" w:rsidRPr="009D7B82" w:rsidRDefault="009D7B82" w:rsidP="009D7B82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D7B82">
              <w:rPr>
                <w:rFonts w:ascii="Calibri" w:hAnsi="Calibri"/>
                <w:sz w:val="28"/>
                <w:szCs w:val="28"/>
              </w:rPr>
              <w:t>SFO/swimming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03B89" w14:textId="77777777" w:rsidR="00B5156E" w:rsidRDefault="009D7B82">
            <w:pPr>
              <w:pStyle w:val="Default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  <w:u w:color="000000"/>
              </w:rPr>
              <w:t>English</w:t>
            </w:r>
          </w:p>
        </w:tc>
      </w:tr>
      <w:tr w:rsidR="009D7B82" w14:paraId="134FEBE1" w14:textId="77777777" w:rsidTr="009D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0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DB3C0" w14:textId="77777777" w:rsidR="009D7B82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Lesson 6</w:t>
            </w:r>
          </w:p>
          <w:p w14:paraId="5F758120" w14:textId="77777777" w:rsidR="009D7B82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1.35 – 2.20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78131" w14:textId="77777777" w:rsidR="009D7B82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Music</w:t>
            </w:r>
          </w:p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4031B" w14:textId="77777777" w:rsidR="009D7B82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Norwegian</w:t>
            </w:r>
          </w:p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7CF2B" w14:textId="77777777" w:rsidR="009D7B82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PE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A36C7B" w14:textId="77777777" w:rsidR="009D7B82" w:rsidRPr="009D7B82" w:rsidRDefault="009D7B82" w:rsidP="00993BF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D7B82">
              <w:rPr>
                <w:rFonts w:ascii="Calibri" w:hAnsi="Calibri"/>
                <w:sz w:val="28"/>
                <w:szCs w:val="28"/>
              </w:rPr>
              <w:t>SFO/swimming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57114" w14:textId="77777777" w:rsidR="009D7B82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Bootlegging /Golden time</w:t>
            </w:r>
          </w:p>
        </w:tc>
      </w:tr>
      <w:tr w:rsidR="009D7B82" w14:paraId="2691E7A7" w14:textId="77777777" w:rsidTr="009D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0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18C185" w14:textId="77777777" w:rsidR="009D7B82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Lesson 7</w:t>
            </w:r>
          </w:p>
          <w:p w14:paraId="5CC500A7" w14:textId="77777777" w:rsidR="009D7B82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2.20 – 3.05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6F1E5" w14:textId="77777777" w:rsidR="009D7B82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PE</w:t>
            </w:r>
          </w:p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A8EE5" w14:textId="77777777" w:rsidR="009D7B82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Music</w:t>
            </w:r>
          </w:p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8C394" w14:textId="77777777" w:rsidR="009D7B82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Norwegian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73DD2F" w14:textId="77777777" w:rsidR="009D7B82" w:rsidRPr="009D7B82" w:rsidRDefault="009D7B82" w:rsidP="00993BFC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9D7B82">
              <w:rPr>
                <w:rFonts w:ascii="Calibri" w:hAnsi="Calibri"/>
                <w:sz w:val="28"/>
                <w:szCs w:val="28"/>
              </w:rPr>
              <w:t>SFO/swimming</w:t>
            </w: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91471" w14:textId="77777777" w:rsidR="009D7B82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</w:pPr>
            <w:r>
              <w:rPr>
                <w:rFonts w:ascii="Calibri" w:eastAsia="Calibri" w:hAnsi="Calibri" w:cs="Calibri"/>
                <w:sz w:val="28"/>
                <w:szCs w:val="28"/>
              </w:rPr>
              <w:t>Bootlegging /Golden time</w:t>
            </w:r>
          </w:p>
        </w:tc>
      </w:tr>
      <w:tr w:rsidR="009D7B82" w14:paraId="55C8F158" w14:textId="77777777" w:rsidTr="009D7B8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10"/>
        </w:trPr>
        <w:tc>
          <w:tcPr>
            <w:tcW w:w="25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70B8C6" w14:textId="77777777" w:rsidR="009D7B82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</w:tabs>
              <w:spacing w:before="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SFO/Clubs</w:t>
            </w:r>
          </w:p>
        </w:tc>
        <w:tc>
          <w:tcPr>
            <w:tcW w:w="29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D6C3A" w14:textId="77777777" w:rsidR="009D7B82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1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DDE748" w14:textId="77777777" w:rsidR="009D7B82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3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E7285" w14:textId="77777777" w:rsidR="009D7B82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C4F73" w14:textId="77777777" w:rsidR="009D7B82" w:rsidRDefault="009D7B82">
            <w:bookmarkStart w:id="0" w:name="_GoBack"/>
            <w:bookmarkEnd w:id="0"/>
          </w:p>
        </w:tc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1F3D6" w:themeFill="accent2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0E7C9" w14:textId="77777777" w:rsidR="009D7B82" w:rsidRDefault="009D7B82">
            <w:pPr>
              <w:pStyle w:val="TableParagraph"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before="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18DFA965" w14:textId="77777777" w:rsidR="00B5156E" w:rsidRDefault="00B5156E">
      <w:pPr>
        <w:pStyle w:val="Body"/>
      </w:pPr>
    </w:p>
    <w:p w14:paraId="577234CC" w14:textId="77777777" w:rsidR="009D7B82" w:rsidRDefault="009D7B82">
      <w:pPr>
        <w:pStyle w:val="Body"/>
      </w:pPr>
      <w:r>
        <w:t>UOI – unit of inquiry</w:t>
      </w:r>
    </w:p>
    <w:sectPr w:rsidR="009D7B82">
      <w:headerReference w:type="default" r:id="rId7"/>
      <w:footerReference w:type="default" r:id="rId8"/>
      <w:pgSz w:w="23820" w:h="16840" w:orient="landscape"/>
      <w:pgMar w:top="1440" w:right="1440" w:bottom="1440" w:left="1440" w:header="720" w:footer="864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618EA" w14:textId="77777777" w:rsidR="00000000" w:rsidRDefault="00B706DB">
      <w:r>
        <w:separator/>
      </w:r>
    </w:p>
  </w:endnote>
  <w:endnote w:type="continuationSeparator" w:id="0">
    <w:p w14:paraId="2F69B641" w14:textId="77777777" w:rsidR="00000000" w:rsidRDefault="00B7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D21E8" w14:textId="77777777" w:rsidR="00B5156E" w:rsidRDefault="00B5156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05D49" w14:textId="77777777" w:rsidR="00000000" w:rsidRDefault="00B706DB">
      <w:r>
        <w:separator/>
      </w:r>
    </w:p>
  </w:footnote>
  <w:footnote w:type="continuationSeparator" w:id="0">
    <w:p w14:paraId="79BC5A34" w14:textId="77777777" w:rsidR="00000000" w:rsidRDefault="00B706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68B00" w14:textId="77777777" w:rsidR="00B5156E" w:rsidRDefault="00B515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156E"/>
    <w:rsid w:val="009D7B82"/>
    <w:rsid w:val="00B5156E"/>
    <w:rsid w:val="00B7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EAD5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Paragraph">
    <w:name w:val="Table Paragraph"/>
    <w:pPr>
      <w:widowControl w:val="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Paragraph">
    <w:name w:val="Table Paragraph"/>
    <w:pPr>
      <w:widowControl w:val="0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545</Characters>
  <Application>Microsoft Macintosh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</cp:lastModifiedBy>
  <cp:revision>2</cp:revision>
  <dcterms:created xsi:type="dcterms:W3CDTF">2016-09-10T04:54:00Z</dcterms:created>
  <dcterms:modified xsi:type="dcterms:W3CDTF">2016-09-10T04:54:00Z</dcterms:modified>
</cp:coreProperties>
</file>